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5BA4" w:rsidRDefault="00815BA4" w:rsidP="00817BF6">
      <w:pPr>
        <w:autoSpaceDE w:val="0"/>
        <w:autoSpaceDN w:val="0"/>
        <w:adjustRightInd w:val="0"/>
        <w:spacing w:after="0" w:line="240" w:lineRule="atLeast"/>
        <w:jc w:val="right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51501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Додаток №1</w:t>
      </w:r>
    </w:p>
    <w:p w:rsidR="00815BA4" w:rsidRPr="0051501F" w:rsidRDefault="00815BA4" w:rsidP="00817BF6">
      <w:pPr>
        <w:autoSpaceDE w:val="0"/>
        <w:autoSpaceDN w:val="0"/>
        <w:adjustRightInd w:val="0"/>
        <w:spacing w:after="0" w:line="240" w:lineRule="atLeast"/>
        <w:jc w:val="right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236B93" w:rsidRPr="00236B93" w:rsidRDefault="00815BA4" w:rsidP="00236B93">
      <w:pPr>
        <w:autoSpaceDE w:val="0"/>
        <w:autoSpaceDN w:val="0"/>
        <w:adjustRightInd w:val="0"/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150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Адрес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програма магазинів мережі «</w:t>
      </w:r>
      <w:proofErr w:type="spellStart"/>
      <w:r w:rsidR="00EE594E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Копійка</w:t>
      </w:r>
      <w:proofErr w:type="spellEnd"/>
      <w:r w:rsidRPr="005150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», що беруть участь в акції:</w:t>
      </w:r>
    </w:p>
    <w:tbl>
      <w:tblPr>
        <w:tblW w:w="10348" w:type="dxa"/>
        <w:tblInd w:w="108" w:type="dxa"/>
        <w:tblLook w:val="04A0" w:firstRow="1" w:lastRow="0" w:firstColumn="1" w:lastColumn="0" w:noHBand="0" w:noVBand="1"/>
      </w:tblPr>
      <w:tblGrid>
        <w:gridCol w:w="531"/>
        <w:gridCol w:w="1760"/>
        <w:gridCol w:w="8057"/>
      </w:tblGrid>
      <w:tr w:rsidR="00EE594E" w:rsidRPr="00EE594E" w:rsidTr="00727709">
        <w:trPr>
          <w:trHeight w:val="582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E594E" w:rsidRPr="00EE594E" w:rsidRDefault="00EE594E" w:rsidP="00EE59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ru-RU"/>
              </w:rPr>
            </w:pPr>
            <w:r w:rsidRPr="00EE594E"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ru-RU"/>
              </w:rPr>
              <w:t>№ п/п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E594E" w:rsidRPr="00EE594E" w:rsidRDefault="00EE594E" w:rsidP="00EE59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C5C6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Мережа</w:t>
            </w:r>
          </w:p>
        </w:tc>
        <w:tc>
          <w:tcPr>
            <w:tcW w:w="8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E594E" w:rsidRPr="00EE594E" w:rsidRDefault="00EE594E" w:rsidP="00EE59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EE594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Адрес</w:t>
            </w:r>
            <w:r w:rsidRPr="00FC5C6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а</w:t>
            </w:r>
            <w:r w:rsidRPr="00EE594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ТТ</w:t>
            </w:r>
          </w:p>
        </w:tc>
      </w:tr>
      <w:tr w:rsidR="00D1252B" w:rsidRPr="00EE594E" w:rsidTr="005D58A8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252B" w:rsidRPr="00EE594E" w:rsidRDefault="00D1252B" w:rsidP="00D12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252B" w:rsidRPr="00EE594E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ійка</w:t>
            </w: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 Одеса, вул.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Пішонівська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26/2</w:t>
            </w:r>
          </w:p>
        </w:tc>
      </w:tr>
      <w:tr w:rsidR="00D1252B" w:rsidRPr="00EE594E" w:rsidTr="005D58A8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252B" w:rsidRPr="00EE594E" w:rsidRDefault="00D1252B" w:rsidP="00D12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2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252B" w:rsidRPr="00EE594E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ійка</w:t>
            </w: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 Одеса, вул.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Бочарова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д. № 50</w:t>
            </w:r>
          </w:p>
        </w:tc>
      </w:tr>
      <w:tr w:rsidR="00D1252B" w:rsidRPr="00EE594E" w:rsidTr="005D58A8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252B" w:rsidRPr="00EE594E" w:rsidRDefault="00D1252B" w:rsidP="00D12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3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252B" w:rsidRPr="00EE594E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ійка</w:t>
            </w: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 Одеса, вул. Варненська, д. № 16</w:t>
            </w:r>
          </w:p>
        </w:tc>
      </w:tr>
      <w:tr w:rsidR="00D1252B" w:rsidRPr="00EE594E" w:rsidTr="005D58A8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252B" w:rsidRPr="00EE594E" w:rsidRDefault="00D1252B" w:rsidP="00D12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4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252B" w:rsidRPr="00EE594E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ійка</w:t>
            </w: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 Одеса, вул. Грушевського, д. № 39/4</w:t>
            </w:r>
          </w:p>
        </w:tc>
      </w:tr>
      <w:tr w:rsidR="00D1252B" w:rsidRPr="00EE594E" w:rsidTr="005D58A8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252B" w:rsidRPr="00EE594E" w:rsidRDefault="00D1252B" w:rsidP="00D12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5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252B" w:rsidRPr="00EE594E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ійка</w:t>
            </w: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 Одеса, вул.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Люстдорфська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дорога, д. № 55</w:t>
            </w:r>
          </w:p>
        </w:tc>
      </w:tr>
      <w:tr w:rsidR="00D1252B" w:rsidRPr="00EE594E" w:rsidTr="005D58A8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252B" w:rsidRPr="00EE594E" w:rsidRDefault="00D1252B" w:rsidP="00D12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6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252B" w:rsidRPr="00EE594E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ійка</w:t>
            </w: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 Одеса, пр-т. Добровольського, д. № 71</w:t>
            </w:r>
          </w:p>
        </w:tc>
      </w:tr>
      <w:tr w:rsidR="00D1252B" w:rsidRPr="00EE594E" w:rsidTr="005D58A8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252B" w:rsidRPr="00EE594E" w:rsidRDefault="00D1252B" w:rsidP="00D12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7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252B" w:rsidRPr="00EE594E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ійка</w:t>
            </w: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 Одеса, пр-т. Шевченка, д. № 4Д</w:t>
            </w:r>
          </w:p>
        </w:tc>
      </w:tr>
      <w:tr w:rsidR="00D1252B" w:rsidRPr="00EE594E" w:rsidTr="005D58A8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252B" w:rsidRPr="00EE594E" w:rsidRDefault="00D1252B" w:rsidP="00D12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8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252B" w:rsidRPr="00EE594E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ійка</w:t>
            </w: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Одеська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обл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м Ізмаїл, пр-т Леніна, буд. № 12</w:t>
            </w:r>
          </w:p>
        </w:tc>
      </w:tr>
      <w:tr w:rsidR="00D1252B" w:rsidRPr="00EE594E" w:rsidTr="005D58A8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252B" w:rsidRPr="00EE594E" w:rsidRDefault="00D1252B" w:rsidP="00D12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9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252B" w:rsidRPr="00EE594E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ійка</w:t>
            </w: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Одеська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обл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м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Чорноморськ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вул. Карла Маркса, д. № 17 / 102н</w:t>
            </w:r>
          </w:p>
        </w:tc>
      </w:tr>
      <w:tr w:rsidR="00D1252B" w:rsidRPr="00EE594E" w:rsidTr="005D58A8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252B" w:rsidRPr="00EE594E" w:rsidRDefault="00D1252B" w:rsidP="00D12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10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252B" w:rsidRPr="00EE594E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ійка</w:t>
            </w: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Одеська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обл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м.Котовськ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пров.Ст.Борісова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д. № 3</w:t>
            </w:r>
          </w:p>
        </w:tc>
      </w:tr>
      <w:tr w:rsidR="00D1252B" w:rsidRPr="00EE594E" w:rsidTr="005D58A8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252B" w:rsidRPr="00EE594E" w:rsidRDefault="00D1252B" w:rsidP="00D12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11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252B" w:rsidRPr="00EE594E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ійка</w:t>
            </w: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Одеська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обл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г. Одесса,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Днепродорога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д. № 86</w:t>
            </w:r>
          </w:p>
        </w:tc>
      </w:tr>
      <w:tr w:rsidR="00D1252B" w:rsidRPr="00EE594E" w:rsidTr="005D58A8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252B" w:rsidRPr="00EE594E" w:rsidRDefault="00D1252B" w:rsidP="00D12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12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252B" w:rsidRPr="00EE594E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ійка</w:t>
            </w: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Одеська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обл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г. Одесса,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ул.Добровольского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д. № 130/5</w:t>
            </w:r>
          </w:p>
        </w:tc>
      </w:tr>
      <w:tr w:rsidR="00D1252B" w:rsidRPr="00EE594E" w:rsidTr="005D58A8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252B" w:rsidRPr="00EE594E" w:rsidRDefault="00D1252B" w:rsidP="00D12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13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252B" w:rsidRPr="00EE594E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ійка</w:t>
            </w: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Одеська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обл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м Одеса,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вул.Ільфа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і Петрова, д. № 39</w:t>
            </w:r>
          </w:p>
        </w:tc>
      </w:tr>
      <w:tr w:rsidR="00D1252B" w:rsidRPr="00EE594E" w:rsidTr="005D58A8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252B" w:rsidRPr="00EE594E" w:rsidRDefault="00D1252B" w:rsidP="00D12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14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252B" w:rsidRPr="00EE594E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ійка</w:t>
            </w: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Одеська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обл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г. Одесса, пр-т Маршала Жукова, д. № 65 А</w:t>
            </w:r>
          </w:p>
        </w:tc>
      </w:tr>
      <w:tr w:rsidR="00D1252B" w:rsidRPr="00EE594E" w:rsidTr="005D58A8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252B" w:rsidRPr="00EE594E" w:rsidRDefault="00D1252B" w:rsidP="00D12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15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252B" w:rsidRPr="00EE594E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ійка</w:t>
            </w: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Одеська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обл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м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Чорноморськ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вул. Героїв Сталінграда, 7/159-Н</w:t>
            </w:r>
          </w:p>
        </w:tc>
      </w:tr>
      <w:tr w:rsidR="00D1252B" w:rsidRPr="00EE594E" w:rsidTr="005D58A8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252B" w:rsidRPr="00EE594E" w:rsidRDefault="00D1252B" w:rsidP="00D12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16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252B" w:rsidRPr="00EE594E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ійка</w:t>
            </w: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Одеська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обл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м.Южне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вул.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</w:t>
            </w:r>
            <w:bookmarkStart w:id="0" w:name="_GoBack"/>
            <w:bookmarkEnd w:id="0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ригорівського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десанту, д. № 34</w:t>
            </w:r>
          </w:p>
        </w:tc>
      </w:tr>
      <w:tr w:rsidR="00D1252B" w:rsidRPr="00EE594E" w:rsidTr="005D58A8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252B" w:rsidRPr="00EE594E" w:rsidRDefault="00D1252B" w:rsidP="00D12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17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252B" w:rsidRPr="00EE594E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ійка</w:t>
            </w: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Одеська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обл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м.Южне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вул. Леніна, 19-Х</w:t>
            </w:r>
          </w:p>
        </w:tc>
      </w:tr>
      <w:tr w:rsidR="00D1252B" w:rsidRPr="00EE594E" w:rsidTr="005D58A8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252B" w:rsidRPr="00EE594E" w:rsidRDefault="00D1252B" w:rsidP="00D12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18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252B" w:rsidRPr="00EE594E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ійка</w:t>
            </w: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Одеська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обл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м.Одеса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ул.Добровольского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д. № 147, корпус 1</w:t>
            </w:r>
          </w:p>
        </w:tc>
      </w:tr>
      <w:tr w:rsidR="00D1252B" w:rsidRPr="00EE594E" w:rsidTr="00FA4224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52B" w:rsidRPr="00EE594E" w:rsidRDefault="00D1252B" w:rsidP="00D12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19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848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«Копійка»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Одеська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обл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м.Одеса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вул.Малиновського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д. № 51</w:t>
            </w:r>
          </w:p>
        </w:tc>
      </w:tr>
      <w:tr w:rsidR="00D1252B" w:rsidRPr="00EE594E" w:rsidTr="00FA4224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52B" w:rsidRPr="00EE594E" w:rsidRDefault="00D1252B" w:rsidP="00D12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20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848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«Копійка»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Одеська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обл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г. Одесса, Жовтневий р-н, вул. Ільфа і Петрова, д. № 51</w:t>
            </w:r>
          </w:p>
        </w:tc>
      </w:tr>
      <w:tr w:rsidR="00D1252B" w:rsidRPr="00EE594E" w:rsidTr="00FA4224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52B" w:rsidRPr="00EE594E" w:rsidRDefault="00D1252B" w:rsidP="00D12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21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848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«Копійка»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Одеська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обл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г. Одесса, Приморський р-н, вул. Пушкінська, д. № 72</w:t>
            </w:r>
          </w:p>
        </w:tc>
      </w:tr>
      <w:tr w:rsidR="00D1252B" w:rsidRPr="00EE594E" w:rsidTr="00FA4224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52B" w:rsidRPr="00EE594E" w:rsidRDefault="00D1252B" w:rsidP="00D12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22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848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«Копійка»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Одеська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обл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г. Одесса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 Філатова, 29</w:t>
            </w:r>
          </w:p>
        </w:tc>
      </w:tr>
      <w:tr w:rsidR="00D1252B" w:rsidRPr="00EE594E" w:rsidTr="00FA4224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52B" w:rsidRPr="00EE594E" w:rsidRDefault="00D1252B" w:rsidP="00D12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23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848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«Копійка»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Одеська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обл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г. Одесса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Асташкина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29</w:t>
            </w:r>
          </w:p>
        </w:tc>
      </w:tr>
      <w:tr w:rsidR="00D1252B" w:rsidRPr="00EE594E" w:rsidTr="00FA4224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52B" w:rsidRPr="00EE594E" w:rsidRDefault="00D1252B" w:rsidP="00D12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24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848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«Копійка»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Одеська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обл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Білгород-Дністровський, вул. Ізмаїльська, д.№60</w:t>
            </w:r>
          </w:p>
        </w:tc>
      </w:tr>
      <w:tr w:rsidR="00D1252B" w:rsidRPr="00EE594E" w:rsidTr="00FA4224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52B" w:rsidRPr="00EE594E" w:rsidRDefault="00D1252B" w:rsidP="00D12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25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848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«Копійка»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 Одеса, вул.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Сегедська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д. № 7</w:t>
            </w:r>
          </w:p>
        </w:tc>
      </w:tr>
      <w:tr w:rsidR="00D1252B" w:rsidRPr="00EE594E" w:rsidTr="00FA4224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52B" w:rsidRPr="00EE594E" w:rsidRDefault="00D1252B" w:rsidP="00D12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26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848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«Копійка»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Одеська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обл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Лиманський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р-н, с.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Крижанівка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вул. Марсельська, д. № 35Б</w:t>
            </w:r>
          </w:p>
        </w:tc>
      </w:tr>
      <w:tr w:rsidR="00D1252B" w:rsidRPr="00EE594E" w:rsidTr="00FA4224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52B" w:rsidRPr="00EE594E" w:rsidRDefault="00D1252B" w:rsidP="00D12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27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848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«Копійка»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Одеська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обл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м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Чорноморськ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вул. Паркова, д.№2</w:t>
            </w:r>
          </w:p>
        </w:tc>
      </w:tr>
      <w:tr w:rsidR="00D1252B" w:rsidRPr="00EE594E" w:rsidTr="00FA4224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52B" w:rsidRPr="00EE594E" w:rsidRDefault="00D1252B" w:rsidP="00D12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28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848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«Копійка»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Одеська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обл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м.Южне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вул. Хіміка, д. № 19</w:t>
            </w:r>
          </w:p>
        </w:tc>
      </w:tr>
      <w:tr w:rsidR="00D1252B" w:rsidRPr="00EE594E" w:rsidTr="00FA4224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52B" w:rsidRPr="00EE594E" w:rsidRDefault="00D1252B" w:rsidP="00D12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29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848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«Копійка»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 Одеса, вул. Святослава Ріхтера (Щорса), д. 2</w:t>
            </w:r>
          </w:p>
        </w:tc>
      </w:tr>
      <w:tr w:rsidR="00D1252B" w:rsidRPr="00EE594E" w:rsidTr="00FA4224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52B" w:rsidRPr="00EE594E" w:rsidRDefault="00D1252B" w:rsidP="00D12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30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848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«Копійка»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 Одеса,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Старосенная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д. № 1а</w:t>
            </w:r>
          </w:p>
        </w:tc>
      </w:tr>
      <w:tr w:rsidR="00D1252B" w:rsidRPr="00EE594E" w:rsidTr="00FA4224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52B" w:rsidRPr="00EE594E" w:rsidRDefault="00D1252B" w:rsidP="00D12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31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848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«Копійка»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 Одеса, вул. Малиновського, д. № 27</w:t>
            </w:r>
          </w:p>
        </w:tc>
      </w:tr>
      <w:tr w:rsidR="00D1252B" w:rsidRPr="00EE594E" w:rsidTr="00FA4224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52B" w:rsidRPr="00EE594E" w:rsidRDefault="00D1252B" w:rsidP="00D12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32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848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«Копійка»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 Одеса, вул. Іцхака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Рабіна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д. №14а</w:t>
            </w:r>
          </w:p>
        </w:tc>
      </w:tr>
      <w:tr w:rsidR="00D1252B" w:rsidRPr="00EE594E" w:rsidTr="00FA4224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52B" w:rsidRPr="00EE594E" w:rsidRDefault="00D1252B" w:rsidP="00D12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33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848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«Копійка»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 Одеса, вул. Гагарінське плато, д. № 5а, корпус 2</w:t>
            </w:r>
          </w:p>
        </w:tc>
      </w:tr>
      <w:tr w:rsidR="00D1252B" w:rsidRPr="00EE594E" w:rsidTr="00FA4224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52B" w:rsidRPr="00EE594E" w:rsidRDefault="00D1252B" w:rsidP="00D12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34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848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«Копійка»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 Одеса, вул.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Фонтанська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дорога, д.№118 / 2</w:t>
            </w:r>
          </w:p>
        </w:tc>
      </w:tr>
      <w:tr w:rsidR="00D1252B" w:rsidRPr="00EE594E" w:rsidTr="00FA4224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52B" w:rsidRPr="00EE594E" w:rsidRDefault="00D1252B" w:rsidP="00D12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35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848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«Копійка»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Лиманський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р-н, с.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Крижанівка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вул. Сахарова Академіка, д. № 1А</w:t>
            </w:r>
          </w:p>
        </w:tc>
      </w:tr>
      <w:tr w:rsidR="00D1252B" w:rsidRPr="00EE594E" w:rsidTr="00FA4224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52B" w:rsidRPr="00EE594E" w:rsidRDefault="00D1252B" w:rsidP="00D12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36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848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«Копійка»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м. Одеса, вул.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Летературная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д. № 10А</w:t>
            </w:r>
          </w:p>
        </w:tc>
      </w:tr>
      <w:tr w:rsidR="00D1252B" w:rsidRPr="00EE594E" w:rsidTr="00FA4224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52B" w:rsidRPr="00EE594E" w:rsidRDefault="00D1252B" w:rsidP="00D12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37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848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«Копійка»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Одеська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обл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Овідіопольський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р-н, с.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Ліманка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ж / м Райдужний, д. № 24, приміщення 62Н</w:t>
            </w:r>
          </w:p>
        </w:tc>
      </w:tr>
      <w:tr w:rsidR="00D1252B" w:rsidRPr="00EE594E" w:rsidTr="00FA4224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52B" w:rsidRPr="00EE594E" w:rsidRDefault="00D1252B" w:rsidP="00D12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38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848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«Копійка»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Чорноморськ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вул.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Радостаная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19В</w:t>
            </w:r>
          </w:p>
        </w:tc>
      </w:tr>
      <w:tr w:rsidR="00D1252B" w:rsidRPr="00EE594E" w:rsidTr="00FA4224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52B" w:rsidRPr="00EE594E" w:rsidRDefault="00D1252B" w:rsidP="00D125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39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8481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«Копійка»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1252B" w:rsidRPr="00D1252B" w:rsidRDefault="00D1252B" w:rsidP="00D125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с.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Фонтанка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вул. </w:t>
            </w:r>
            <w:proofErr w:type="spellStart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Центаральна</w:t>
            </w:r>
            <w:proofErr w:type="spellEnd"/>
            <w:r w:rsidRPr="00D125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д. № 1б</w:t>
            </w:r>
          </w:p>
        </w:tc>
      </w:tr>
    </w:tbl>
    <w:p w:rsidR="00817BF6" w:rsidRPr="0021649A" w:rsidRDefault="00817BF6" w:rsidP="00236B93"/>
    <w:sectPr w:rsidR="00817BF6" w:rsidRPr="0021649A" w:rsidSect="00236B93">
      <w:pgSz w:w="11906" w:h="16838"/>
      <w:pgMar w:top="426" w:right="1133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9D2"/>
    <w:rsid w:val="00136647"/>
    <w:rsid w:val="001A043B"/>
    <w:rsid w:val="0021649A"/>
    <w:rsid w:val="00236B93"/>
    <w:rsid w:val="00303AF6"/>
    <w:rsid w:val="00334EE0"/>
    <w:rsid w:val="00340D77"/>
    <w:rsid w:val="003C27E5"/>
    <w:rsid w:val="005520AD"/>
    <w:rsid w:val="005F1922"/>
    <w:rsid w:val="0069743D"/>
    <w:rsid w:val="007308AD"/>
    <w:rsid w:val="00815BA4"/>
    <w:rsid w:val="00817BF6"/>
    <w:rsid w:val="0089441E"/>
    <w:rsid w:val="008D6229"/>
    <w:rsid w:val="009B301F"/>
    <w:rsid w:val="00BC09D2"/>
    <w:rsid w:val="00CA5EC0"/>
    <w:rsid w:val="00D112F2"/>
    <w:rsid w:val="00D1252B"/>
    <w:rsid w:val="00D8242B"/>
    <w:rsid w:val="00E623B2"/>
    <w:rsid w:val="00EA6BD6"/>
    <w:rsid w:val="00EE594E"/>
    <w:rsid w:val="00FB083A"/>
    <w:rsid w:val="00FC5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90B929"/>
  <w15:chartTrackingRefBased/>
  <w15:docId w15:val="{87D9800A-A159-42A5-B4F7-CD766F336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5BA4"/>
    <w:pPr>
      <w:spacing w:after="200" w:line="276" w:lineRule="auto"/>
    </w:pPr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375</Words>
  <Characters>2139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MHP</Company>
  <LinksUpToDate>false</LinksUpToDate>
  <CharactersWithSpaces>2509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Ponomarenko Yanina</dc:creator>
  <cp:keywords/>
  <dc:description/>
  <cp:lastModifiedBy>Vecherya Olena</cp:lastModifiedBy>
  <cp:revision>15</cp:revision>
  <dcterms:created xsi:type="dcterms:W3CDTF">2018-07-02T06:44:00Z</dcterms:created>
  <dcterms:modified xsi:type="dcterms:W3CDTF">2020-07-15T13:54:00Z</dcterms:modified>
</cp:coreProperties>
</file>