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5BA4" w:rsidRDefault="00815BA4" w:rsidP="00817BF6">
      <w:pPr>
        <w:autoSpaceDE w:val="0"/>
        <w:autoSpaceDN w:val="0"/>
        <w:adjustRightInd w:val="0"/>
        <w:spacing w:after="0" w:line="240" w:lineRule="atLeast"/>
        <w:jc w:val="right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51501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Додаток №1</w:t>
      </w:r>
    </w:p>
    <w:p w:rsidR="00815BA4" w:rsidRPr="0051501F" w:rsidRDefault="00815BA4" w:rsidP="00817BF6">
      <w:pPr>
        <w:autoSpaceDE w:val="0"/>
        <w:autoSpaceDN w:val="0"/>
        <w:adjustRightInd w:val="0"/>
        <w:spacing w:after="0" w:line="240" w:lineRule="atLeast"/>
        <w:jc w:val="right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236B93" w:rsidRPr="00236B93" w:rsidRDefault="00815BA4" w:rsidP="00236B93">
      <w:pPr>
        <w:autoSpaceDE w:val="0"/>
        <w:autoSpaceDN w:val="0"/>
        <w:adjustRightInd w:val="0"/>
        <w:spacing w:after="0" w:line="24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1501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Адрес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на програма </w:t>
      </w:r>
      <w:r w:rsidR="002B151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ТТ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мережі «</w:t>
      </w:r>
      <w:r w:rsidR="002B151A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Varus</w:t>
      </w:r>
      <w:r w:rsidRPr="0051501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», що беруть участь в акції:</w:t>
      </w:r>
    </w:p>
    <w:tbl>
      <w:tblPr>
        <w:tblW w:w="10632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709"/>
        <w:gridCol w:w="1134"/>
        <w:gridCol w:w="8789"/>
      </w:tblGrid>
      <w:tr w:rsidR="007D56A2" w:rsidRPr="007D56A2" w:rsidTr="007D56A2">
        <w:trPr>
          <w:trHeight w:val="58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bottom"/>
            <w:hideMark/>
          </w:tcPr>
          <w:p w:rsidR="007D56A2" w:rsidRPr="007D56A2" w:rsidRDefault="007D56A2" w:rsidP="007D56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№ п/п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center"/>
            <w:hideMark/>
          </w:tcPr>
          <w:p w:rsidR="007D56A2" w:rsidRPr="007D56A2" w:rsidRDefault="007D56A2" w:rsidP="007D56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Мережа</w:t>
            </w:r>
          </w:p>
        </w:tc>
        <w:tc>
          <w:tcPr>
            <w:tcW w:w="8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center"/>
            <w:hideMark/>
          </w:tcPr>
          <w:p w:rsidR="007D56A2" w:rsidRPr="002B151A" w:rsidRDefault="002B151A" w:rsidP="007D56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4"/>
                <w:szCs w:val="24"/>
                <w:lang w:eastAsia="uk-UA"/>
              </w:rPr>
              <w:t>Місцезнаходження Т</w:t>
            </w:r>
            <w:r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4"/>
                <w:szCs w:val="24"/>
                <w:lang w:val="ru-RU" w:eastAsia="uk-UA"/>
              </w:rPr>
              <w:t>Т</w:t>
            </w:r>
          </w:p>
        </w:tc>
      </w:tr>
      <w:tr w:rsidR="00404B2E" w:rsidRPr="0047275D" w:rsidTr="006B1FA4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4B2E" w:rsidRPr="00404B2E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Дніпропетровська обл., м</w:t>
            </w: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Вільногірськ</w:t>
            </w:r>
            <w:proofErr w:type="spellEnd"/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вул. Центральна, д. № 26</w:t>
            </w:r>
          </w:p>
        </w:tc>
      </w:tr>
      <w:tr w:rsidR="00404B2E" w:rsidRPr="0047275D" w:rsidTr="006B1FA4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4B2E" w:rsidRPr="00404B2E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Дніпропетровська обл., м</w:t>
            </w: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Дніпродзержинськ, вул. Будівельників, д. № 27а</w:t>
            </w:r>
          </w:p>
        </w:tc>
      </w:tr>
      <w:tr w:rsidR="00404B2E" w:rsidRPr="0047275D" w:rsidTr="006B1FA4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4B2E" w:rsidRPr="00404B2E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Дніпропетровська обл., м</w:t>
            </w: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Дніпродзержинськ, вул. </w:t>
            </w:r>
            <w:proofErr w:type="spellStart"/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Сировця</w:t>
            </w:r>
            <w:proofErr w:type="spellEnd"/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д. № 7</w:t>
            </w:r>
          </w:p>
        </w:tc>
      </w:tr>
      <w:tr w:rsidR="00404B2E" w:rsidRPr="0047275D" w:rsidTr="006B1FA4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4B2E" w:rsidRPr="00404B2E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Дніпропетровська обл., м</w:t>
            </w: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Жовті Води, вул. Гагаріна, д. № 22</w:t>
            </w:r>
          </w:p>
        </w:tc>
      </w:tr>
      <w:tr w:rsidR="00404B2E" w:rsidRPr="0047275D" w:rsidTr="006B1FA4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4B2E" w:rsidRPr="00404B2E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Дніпропетровська обл., м</w:t>
            </w: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Кривий Ріг, вул. Адмірала Головко, д. № 44А</w:t>
            </w:r>
          </w:p>
        </w:tc>
      </w:tr>
      <w:tr w:rsidR="00404B2E" w:rsidRPr="0047275D" w:rsidTr="006B1FA4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4B2E" w:rsidRPr="00404B2E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Дніпропетровська обл., м</w:t>
            </w: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Кривий Ріг, вул. Гагаріна, д. № 47б</w:t>
            </w:r>
          </w:p>
        </w:tc>
      </w:tr>
      <w:tr w:rsidR="00404B2E" w:rsidRPr="0047275D" w:rsidTr="006B1FA4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4B2E" w:rsidRPr="00404B2E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Дніпропетровська обл., м</w:t>
            </w: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Кривий Ріг, вул. Кириленко, д. № 23</w:t>
            </w:r>
          </w:p>
        </w:tc>
      </w:tr>
      <w:tr w:rsidR="00404B2E" w:rsidRPr="0047275D" w:rsidTr="006B1FA4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4B2E" w:rsidRPr="00404B2E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Дніпропетровська обл., м</w:t>
            </w: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Кривий Ріг, вул. </w:t>
            </w:r>
            <w:proofErr w:type="spellStart"/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Косигіна</w:t>
            </w:r>
            <w:proofErr w:type="spellEnd"/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д. № 16</w:t>
            </w:r>
          </w:p>
        </w:tc>
      </w:tr>
      <w:tr w:rsidR="00404B2E" w:rsidRPr="0047275D" w:rsidTr="006B1FA4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4B2E" w:rsidRPr="00404B2E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Дніпропетровська обл., м</w:t>
            </w: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Кривий Ріг, вул. Леніна, д. № 5</w:t>
            </w:r>
          </w:p>
        </w:tc>
      </w:tr>
      <w:tr w:rsidR="00404B2E" w:rsidRPr="0047275D" w:rsidTr="006B1FA4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4B2E" w:rsidRPr="00404B2E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Дніпропетровська обл., м</w:t>
            </w: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Кривий Ріг, вул. Недєліна, д. № 43</w:t>
            </w:r>
          </w:p>
        </w:tc>
      </w:tr>
      <w:tr w:rsidR="00404B2E" w:rsidRPr="0047275D" w:rsidTr="006B1FA4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4B2E" w:rsidRPr="00404B2E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Дніпропетровська 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бл., м</w:t>
            </w: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Кривий Рі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г, вул. Незалежності України,</w:t>
            </w: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№ 16, корпус В</w:t>
            </w:r>
          </w:p>
        </w:tc>
      </w:tr>
      <w:tr w:rsidR="00404B2E" w:rsidRPr="0047275D" w:rsidTr="006B1FA4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4B2E" w:rsidRPr="00404B2E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Дніпропетровська обл., м</w:t>
            </w: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Кривий Ріг, вул. Харитонова, д. № 15а</w:t>
            </w:r>
          </w:p>
        </w:tc>
      </w:tr>
      <w:tr w:rsidR="00404B2E" w:rsidRPr="0047275D" w:rsidTr="006B1FA4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4B2E" w:rsidRPr="00404B2E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Дніпропетровська обл., м</w:t>
            </w: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Кривий Ріг, </w:t>
            </w:r>
            <w:proofErr w:type="spellStart"/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мкрн</w:t>
            </w:r>
            <w:proofErr w:type="spellEnd"/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5-й Зарічний, д. № 11к</w:t>
            </w:r>
          </w:p>
        </w:tc>
      </w:tr>
      <w:tr w:rsidR="00404B2E" w:rsidRPr="0047275D" w:rsidTr="006B1FA4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4B2E" w:rsidRPr="00404B2E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Дніпропетровська обл., м</w:t>
            </w: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Кривий Ріг, </w:t>
            </w:r>
            <w:proofErr w:type="spellStart"/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мкрн</w:t>
            </w:r>
            <w:proofErr w:type="spellEnd"/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Всебратське-2, д. № 58</w:t>
            </w:r>
          </w:p>
        </w:tc>
      </w:tr>
      <w:tr w:rsidR="00404B2E" w:rsidRPr="0047275D" w:rsidTr="006B1FA4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4B2E" w:rsidRPr="00404B2E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Дніпропетровська обл., м</w:t>
            </w: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Кривий Ріг, </w:t>
            </w:r>
            <w:proofErr w:type="spellStart"/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мкрн</w:t>
            </w:r>
            <w:proofErr w:type="spellEnd"/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Сонячний, д. № 41а</w:t>
            </w:r>
          </w:p>
        </w:tc>
      </w:tr>
      <w:tr w:rsidR="00404B2E" w:rsidRPr="0047275D" w:rsidTr="006B1FA4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4B2E" w:rsidRPr="00404B2E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Дніпропетровська обл., м</w:t>
            </w: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Кривий Ріг, пр-т Дзержинського, д. № 1а</w:t>
            </w:r>
          </w:p>
        </w:tc>
      </w:tr>
      <w:tr w:rsidR="00404B2E" w:rsidRPr="0047275D" w:rsidTr="006B1FA4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4B2E" w:rsidRPr="00404B2E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Дніпропетровська обл., м</w:t>
            </w: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Кривий Ріг, пр-т Металургів, д. № 42а</w:t>
            </w:r>
          </w:p>
        </w:tc>
      </w:tr>
      <w:tr w:rsidR="00404B2E" w:rsidRPr="0047275D" w:rsidTr="006B1FA4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4B2E" w:rsidRPr="00404B2E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Дніпропетровська обл., м</w:t>
            </w: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Кривий Ріг, пр-т Поштовий, д. № 25</w:t>
            </w:r>
          </w:p>
        </w:tc>
      </w:tr>
      <w:tr w:rsidR="00404B2E" w:rsidRPr="0047275D" w:rsidTr="006B1FA4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4B2E" w:rsidRPr="00404B2E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Дніпро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петровська обл., м</w:t>
            </w: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Кривий Ріг, пр-т Південний, д. № 35</w:t>
            </w:r>
          </w:p>
        </w:tc>
      </w:tr>
      <w:tr w:rsidR="00404B2E" w:rsidRPr="0047275D" w:rsidTr="006B1FA4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4B2E" w:rsidRPr="00404B2E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Дніпропетровська обл., м</w:t>
            </w: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Кривий Ріг, вул. 200-річчя </w:t>
            </w:r>
            <w:proofErr w:type="spellStart"/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Кр.Ріг</w:t>
            </w:r>
            <w:proofErr w:type="spellEnd"/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д. № 24</w:t>
            </w:r>
          </w:p>
        </w:tc>
      </w:tr>
      <w:tr w:rsidR="00404B2E" w:rsidRPr="0047275D" w:rsidTr="006B1FA4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4B2E" w:rsidRPr="00404B2E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Дніпропетровська обл., м</w:t>
            </w: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Кривий Ріг, вул. Миколи </w:t>
            </w:r>
            <w:proofErr w:type="spellStart"/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Світальський</w:t>
            </w:r>
            <w:proofErr w:type="spellEnd"/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д. № 15</w:t>
            </w:r>
          </w:p>
        </w:tc>
      </w:tr>
      <w:tr w:rsidR="00404B2E" w:rsidRPr="0047275D" w:rsidTr="006B1FA4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4B2E" w:rsidRPr="00404B2E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Дніпропетровська обл., м</w:t>
            </w: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Кривий Ріг, вул. Івана Авраменка, 21в</w:t>
            </w:r>
          </w:p>
        </w:tc>
      </w:tr>
      <w:tr w:rsidR="00404B2E" w:rsidRPr="0047275D" w:rsidTr="006B1FA4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4B2E" w:rsidRPr="00404B2E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Дніпропетровська обл., м.</w:t>
            </w: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Марганець, вул. Лермонтова, д. № 10а</w:t>
            </w:r>
          </w:p>
        </w:tc>
      </w:tr>
      <w:tr w:rsidR="00404B2E" w:rsidRPr="0047275D" w:rsidTr="006B1FA4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4B2E" w:rsidRPr="00404B2E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Дніпропетровська обл., м.</w:t>
            </w: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Нікополь, вул. Шевченко, д. № 223</w:t>
            </w:r>
          </w:p>
        </w:tc>
      </w:tr>
      <w:tr w:rsidR="00404B2E" w:rsidRPr="0047275D" w:rsidTr="006B1FA4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4B2E" w:rsidRPr="00404B2E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Дніпропетровська обл., м.</w:t>
            </w: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Новомосковськ, вул. Сучкова, д. № 38</w:t>
            </w:r>
          </w:p>
        </w:tc>
      </w:tr>
      <w:tr w:rsidR="00404B2E" w:rsidRPr="0047275D" w:rsidTr="006B1FA4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4B2E" w:rsidRPr="00404B2E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Дніпропетровська обл., м.</w:t>
            </w: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Павлоград, вул. Нова, д. № 2д</w:t>
            </w:r>
          </w:p>
        </w:tc>
      </w:tr>
      <w:tr w:rsidR="00404B2E" w:rsidRPr="0047275D" w:rsidTr="006B1FA4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27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4B2E" w:rsidRPr="00404B2E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Дніпропетровська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обл., м.</w:t>
            </w: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Павлоград, вул. Соборна, д. № 97а</w:t>
            </w:r>
          </w:p>
        </w:tc>
      </w:tr>
      <w:tr w:rsidR="00404B2E" w:rsidRPr="0047275D" w:rsidTr="006B1FA4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4B2E" w:rsidRPr="00404B2E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Дніпропетровська обл., м.</w:t>
            </w: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Павлоград, вул. Челюскінців, д. № 14а</w:t>
            </w:r>
          </w:p>
        </w:tc>
      </w:tr>
      <w:tr w:rsidR="00404B2E" w:rsidRPr="0047275D" w:rsidTr="006B1FA4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4B2E" w:rsidRPr="00404B2E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Дніпропетровська обл., смт </w:t>
            </w:r>
            <w:proofErr w:type="spellStart"/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Магдалинівка</w:t>
            </w:r>
            <w:proofErr w:type="spellEnd"/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вул. Центральна, д. № 56</w:t>
            </w:r>
          </w:p>
        </w:tc>
      </w:tr>
      <w:tr w:rsidR="00404B2E" w:rsidRPr="0047275D" w:rsidTr="006B1FA4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4B2E" w:rsidRPr="00404B2E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Дніпропетровська обл., Покровський р-н, смт Покровське, вул. Цен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тральна,</w:t>
            </w: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№ 24</w:t>
            </w:r>
          </w:p>
        </w:tc>
      </w:tr>
      <w:tr w:rsidR="00404B2E" w:rsidRPr="0047275D" w:rsidTr="006B1FA4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4B2E" w:rsidRPr="00404B2E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Донецька обл., м.</w:t>
            </w: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Білозерське</w:t>
            </w:r>
            <w:proofErr w:type="spellEnd"/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вул. Будівельна, д. № 17</w:t>
            </w:r>
          </w:p>
        </w:tc>
      </w:tr>
      <w:tr w:rsidR="00404B2E" w:rsidRPr="0047275D" w:rsidTr="006B1FA4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32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4B2E" w:rsidRPr="00404B2E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Запорізька обл., </w:t>
            </w:r>
            <w:proofErr w:type="spellStart"/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Новомиколаївський</w:t>
            </w:r>
            <w:proofErr w:type="spellEnd"/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р-н, смт </w:t>
            </w:r>
            <w:proofErr w:type="spellStart"/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Нов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омиколаївка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, вул. Українська, </w:t>
            </w: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33</w:t>
            </w:r>
          </w:p>
        </w:tc>
      </w:tr>
      <w:tr w:rsidR="00404B2E" w:rsidRPr="0047275D" w:rsidTr="006B1FA4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33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4B2E" w:rsidRPr="00404B2E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Киї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вська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обл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Вишгородський р-н., м.</w:t>
            </w: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Вишгород, вул. Дніпровська, д. № 1</w:t>
            </w:r>
          </w:p>
        </w:tc>
      </w:tr>
      <w:tr w:rsidR="00404B2E" w:rsidRPr="0047275D" w:rsidTr="006B1FA4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34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4B2E" w:rsidRPr="00404B2E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Київська обл., м</w:t>
            </w: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Бровари, вул. Гагаріна, д. № 16</w:t>
            </w:r>
          </w:p>
        </w:tc>
      </w:tr>
      <w:tr w:rsidR="00404B2E" w:rsidRPr="0047275D" w:rsidTr="006B1FA4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4B2E" w:rsidRPr="00404B2E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Київська обл., м</w:t>
            </w: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Бровари, вул. Короленка, д. № 72</w:t>
            </w:r>
          </w:p>
        </w:tc>
      </w:tr>
      <w:tr w:rsidR="00404B2E" w:rsidRPr="0047275D" w:rsidTr="006B1FA4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4B2E" w:rsidRPr="00404B2E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г. Киї</w:t>
            </w: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в, пр-т Перемоги, д. № 129</w:t>
            </w:r>
          </w:p>
        </w:tc>
      </w:tr>
      <w:tr w:rsidR="00404B2E" w:rsidRPr="0047275D" w:rsidTr="006B1FA4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37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4B2E" w:rsidRPr="00404B2E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м Дніпро, вул. </w:t>
            </w:r>
            <w:proofErr w:type="spellStart"/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Комунарівська</w:t>
            </w:r>
            <w:proofErr w:type="spellEnd"/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д. № 8</w:t>
            </w:r>
          </w:p>
        </w:tc>
      </w:tr>
      <w:tr w:rsidR="00404B2E" w:rsidRPr="0047275D" w:rsidTr="006B1FA4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4B2E" w:rsidRPr="00404B2E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 Дніпро, вул. Марії Кюрі, д. № 5</w:t>
            </w:r>
          </w:p>
        </w:tc>
      </w:tr>
      <w:tr w:rsidR="00404B2E" w:rsidRPr="0047275D" w:rsidTr="006B1FA4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39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4B2E" w:rsidRPr="00404B2E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 Дніпро, пр-т Богдана Хмельницького, д. № 36а</w:t>
            </w:r>
          </w:p>
        </w:tc>
      </w:tr>
      <w:tr w:rsidR="00404B2E" w:rsidRPr="0047275D" w:rsidTr="006B1FA4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4B2E" w:rsidRPr="00404B2E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 Дніпро, пр-т Героїв, д. № 2</w:t>
            </w:r>
          </w:p>
        </w:tc>
      </w:tr>
      <w:tr w:rsidR="00404B2E" w:rsidRPr="0047275D" w:rsidTr="006B1FA4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41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4B2E" w:rsidRPr="00404B2E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м Дніпро, </w:t>
            </w:r>
            <w:proofErr w:type="spellStart"/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бул</w:t>
            </w:r>
            <w:proofErr w:type="spellEnd"/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. Європейський, д. № 1 Д</w:t>
            </w:r>
          </w:p>
        </w:tc>
      </w:tr>
      <w:tr w:rsidR="00404B2E" w:rsidRPr="0047275D" w:rsidTr="006B1FA4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42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4B2E" w:rsidRPr="00404B2E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 Дніпро, вул. 20-річчя Перемоги, д. № 43д</w:t>
            </w:r>
          </w:p>
        </w:tc>
      </w:tr>
      <w:tr w:rsidR="00404B2E" w:rsidRPr="0047275D" w:rsidTr="006B1FA4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43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4B2E" w:rsidRPr="00404B2E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 Дніпро, вул. Братів Трофімових, д. № 38</w:t>
            </w:r>
          </w:p>
        </w:tc>
      </w:tr>
      <w:tr w:rsidR="00404B2E" w:rsidRPr="0047275D" w:rsidTr="006B1FA4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44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4B2E" w:rsidRPr="00404B2E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 Дніпро, вул. Героїв Сталінграда, д. № 118д</w:t>
            </w:r>
          </w:p>
        </w:tc>
      </w:tr>
      <w:tr w:rsidR="00404B2E" w:rsidRPr="0047275D" w:rsidTr="006B1FA4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45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4B2E" w:rsidRPr="00404B2E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 Дніпро, вул. Донецьке шосе, д. № 9а</w:t>
            </w:r>
          </w:p>
        </w:tc>
      </w:tr>
      <w:tr w:rsidR="00404B2E" w:rsidRPr="0047275D" w:rsidTr="006B1FA4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46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4B2E" w:rsidRPr="00404B2E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 Дніпро, вул. Калинова, 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. № 9а, ТРЦ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Мірі</w:t>
            </w: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ада</w:t>
            </w:r>
            <w:proofErr w:type="spellEnd"/>
          </w:p>
        </w:tc>
      </w:tr>
      <w:tr w:rsidR="00404B2E" w:rsidRPr="0047275D" w:rsidTr="006B1FA4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47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4B2E" w:rsidRPr="00404B2E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 Дніпро, вул. Набережна Перемоги, д. № 56а</w:t>
            </w:r>
          </w:p>
        </w:tc>
      </w:tr>
      <w:tr w:rsidR="00404B2E" w:rsidRPr="0047275D" w:rsidTr="006B1FA4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4B2E" w:rsidRPr="00404B2E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 Дніпро, вул. Набережна Леніна, д. № 33</w:t>
            </w:r>
          </w:p>
        </w:tc>
      </w:tr>
      <w:tr w:rsidR="00404B2E" w:rsidRPr="0047275D" w:rsidTr="006B1FA4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lastRenderedPageBreak/>
              <w:t>49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4B2E" w:rsidRPr="00404B2E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 Дніпро, вул. Робоча, д. № 67</w:t>
            </w:r>
          </w:p>
        </w:tc>
      </w:tr>
      <w:tr w:rsidR="00404B2E" w:rsidRPr="0047275D" w:rsidTr="006B1FA4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4B2E" w:rsidRPr="00404B2E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 Дніпро, вул. Шолохова, д. № 7</w:t>
            </w:r>
          </w:p>
        </w:tc>
      </w:tr>
      <w:tr w:rsidR="00404B2E" w:rsidRPr="0047275D" w:rsidTr="006B1FA4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51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4B2E" w:rsidRPr="00404B2E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 Дніпро, вул. Глінки, д. № 2</w:t>
            </w:r>
          </w:p>
        </w:tc>
      </w:tr>
      <w:tr w:rsidR="00404B2E" w:rsidRPr="0047275D" w:rsidTr="006B1FA4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4B2E" w:rsidRPr="00404B2E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м Дніпро, вул. </w:t>
            </w:r>
            <w:proofErr w:type="spellStart"/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Панікахи</w:t>
            </w:r>
            <w:proofErr w:type="spellEnd"/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д. № 15</w:t>
            </w:r>
          </w:p>
        </w:tc>
      </w:tr>
      <w:tr w:rsidR="00404B2E" w:rsidRPr="0047275D" w:rsidTr="006B1FA4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53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4B2E" w:rsidRPr="00404B2E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 Дніпро, пр-т Гагаріна, д. № 8А</w:t>
            </w:r>
          </w:p>
        </w:tc>
      </w:tr>
      <w:tr w:rsidR="00404B2E" w:rsidRPr="0047275D" w:rsidTr="006B1FA4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54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4B2E" w:rsidRPr="00404B2E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 Дніпро, пр-т Героїв Сталінграда, д. № 16</w:t>
            </w:r>
          </w:p>
        </w:tc>
      </w:tr>
      <w:tr w:rsidR="00404B2E" w:rsidRPr="0047275D" w:rsidTr="006B1FA4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55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4B2E" w:rsidRPr="00404B2E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 Дніпро, пр-т Героїв, д. № 11</w:t>
            </w:r>
          </w:p>
        </w:tc>
      </w:tr>
      <w:tr w:rsidR="00404B2E" w:rsidRPr="0047275D" w:rsidTr="006B1FA4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56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4B2E" w:rsidRPr="00404B2E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 Дніпро, пр-т Кірова, д. № 104а, "Славутич"</w:t>
            </w:r>
          </w:p>
        </w:tc>
      </w:tr>
      <w:tr w:rsidR="00404B2E" w:rsidRPr="0047275D" w:rsidTr="006B1FA4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57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4B2E" w:rsidRPr="00404B2E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 Дніп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ро, пр-т Кірова, д. № 11, ТРЦ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Мірі</w:t>
            </w: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ада</w:t>
            </w:r>
            <w:proofErr w:type="spellEnd"/>
          </w:p>
        </w:tc>
      </w:tr>
      <w:tr w:rsidR="00404B2E" w:rsidRPr="0047275D" w:rsidTr="006B1FA4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58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4B2E" w:rsidRPr="00404B2E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 Дніпро, пр-т Миру, д. № 61а</w:t>
            </w:r>
          </w:p>
        </w:tc>
      </w:tr>
      <w:tr w:rsidR="00404B2E" w:rsidRPr="0047275D" w:rsidTr="006B1FA4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59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4B2E" w:rsidRPr="00404B2E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 Дніпро, пр-т Петровського, д. № 58</w:t>
            </w:r>
          </w:p>
        </w:tc>
      </w:tr>
      <w:tr w:rsidR="00404B2E" w:rsidRPr="0047275D" w:rsidTr="006B1FA4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4B2E" w:rsidRPr="00404B2E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 Дніпро, шосе Запорізьке, д. № 42</w:t>
            </w:r>
          </w:p>
        </w:tc>
      </w:tr>
      <w:tr w:rsidR="00404B2E" w:rsidRPr="0047275D" w:rsidTr="006B1FA4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61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4B2E" w:rsidRPr="00404B2E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м. Запоріжжя</w:t>
            </w: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бул</w:t>
            </w:r>
            <w:proofErr w:type="spellEnd"/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. Центральний, д. № 7</w:t>
            </w:r>
          </w:p>
        </w:tc>
      </w:tr>
      <w:tr w:rsidR="00404B2E" w:rsidRPr="0047275D" w:rsidTr="006B1FA4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62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4B2E" w:rsidRPr="00404B2E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м. Запоріжжя</w:t>
            </w: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</w:t>
            </w: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ул. Незалежної України, д. № 57в</w:t>
            </w:r>
          </w:p>
        </w:tc>
      </w:tr>
      <w:tr w:rsidR="00404B2E" w:rsidRPr="0047275D" w:rsidTr="006B1FA4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63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4B2E" w:rsidRPr="00404B2E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м. Запоріжжя</w:t>
            </w: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</w:t>
            </w: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ул. </w:t>
            </w:r>
            <w:proofErr w:type="spellStart"/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Новокузнецька</w:t>
            </w:r>
            <w:proofErr w:type="spellEnd"/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д. № 13б</w:t>
            </w:r>
          </w:p>
        </w:tc>
      </w:tr>
      <w:tr w:rsidR="00404B2E" w:rsidRPr="0047275D" w:rsidTr="006B1FA4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64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4B2E" w:rsidRPr="00404B2E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м. Запоріжжя</w:t>
            </w: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</w:t>
            </w: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ул. Товариська, д. № 39</w:t>
            </w:r>
          </w:p>
        </w:tc>
      </w:tr>
      <w:tr w:rsidR="00404B2E" w:rsidRPr="0047275D" w:rsidTr="006B1FA4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65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4B2E" w:rsidRPr="00404B2E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м. Запоріжжя</w:t>
            </w: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</w:t>
            </w: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ул. Яценко, д. № 2</w:t>
            </w:r>
          </w:p>
        </w:tc>
      </w:tr>
      <w:tr w:rsidR="00404B2E" w:rsidRPr="0047275D" w:rsidTr="006B1FA4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4B2E" w:rsidRPr="00404B2E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м. Запоріжжя</w:t>
            </w: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вул.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Північнокільце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ва</w:t>
            </w:r>
            <w:proofErr w:type="spellEnd"/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д. № 10 А</w:t>
            </w:r>
          </w:p>
        </w:tc>
      </w:tr>
      <w:tr w:rsidR="00404B2E" w:rsidRPr="0047275D" w:rsidTr="006B1FA4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67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B2E" w:rsidRPr="0047275D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4B2E" w:rsidRPr="00404B2E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м. Запоріжжя</w:t>
            </w: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пр-т Леніна, 83/85 ТРЦ "Аврора"</w:t>
            </w:r>
          </w:p>
        </w:tc>
      </w:tr>
      <w:tr w:rsidR="00404B2E" w:rsidRPr="0047275D" w:rsidTr="006B1FA4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4B2E" w:rsidRPr="00EC1CAE" w:rsidRDefault="00404B2E" w:rsidP="0040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uk-UA"/>
              </w:rPr>
              <w:t>68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04B2E" w:rsidRPr="00EC1CAE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BD70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BD70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BD70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04B2E" w:rsidRPr="00404B2E" w:rsidRDefault="00DE1E47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м. Київ</w:t>
            </w:r>
            <w:r w:rsidR="00404B2E"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="00404B2E"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бул</w:t>
            </w:r>
            <w:proofErr w:type="spellEnd"/>
            <w:r w:rsidR="00404B2E"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. Перова, д. № 36</w:t>
            </w:r>
          </w:p>
        </w:tc>
      </w:tr>
      <w:tr w:rsidR="00404B2E" w:rsidRPr="0047275D" w:rsidTr="006B1FA4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4B2E" w:rsidRPr="00EC1CAE" w:rsidRDefault="00404B2E" w:rsidP="0040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uk-UA"/>
              </w:rPr>
              <w:t>69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04B2E" w:rsidRPr="00EC1CAE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BD70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BD70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BD70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04B2E" w:rsidRPr="00404B2E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м. Київ, вул. Бальзака, д. № 91 / 29А</w:t>
            </w:r>
          </w:p>
        </w:tc>
      </w:tr>
      <w:tr w:rsidR="00404B2E" w:rsidRPr="0047275D" w:rsidTr="006B1FA4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4B2E" w:rsidRPr="00EC1CAE" w:rsidRDefault="00404B2E" w:rsidP="0040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uk-UA"/>
              </w:rPr>
              <w:t>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04B2E" w:rsidRPr="00EC1CAE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BD70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BD70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BD70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04B2E" w:rsidRPr="00404B2E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м. Київ, вул. Вишгородська, д. № 45а / 5, 2</w:t>
            </w:r>
          </w:p>
        </w:tc>
      </w:tr>
      <w:tr w:rsidR="00404B2E" w:rsidRPr="0047275D" w:rsidTr="006B1FA4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4B2E" w:rsidRPr="00EC1CAE" w:rsidRDefault="00404B2E" w:rsidP="0040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uk-UA"/>
              </w:rPr>
              <w:t>71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04B2E" w:rsidRPr="00EC1CAE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BD70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BD70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BD70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04B2E" w:rsidRPr="00404B2E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м. Київ, вул. Волинська, д. № 37</w:t>
            </w:r>
          </w:p>
        </w:tc>
      </w:tr>
      <w:tr w:rsidR="00404B2E" w:rsidRPr="0047275D" w:rsidTr="006B1FA4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4B2E" w:rsidRPr="00EC1CAE" w:rsidRDefault="00404B2E" w:rsidP="0040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uk-UA"/>
              </w:rPr>
              <w:t>72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04B2E" w:rsidRPr="00EC1CAE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BD70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BD70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BD70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04B2E" w:rsidRPr="00404B2E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м. Київ, вул. Малишка, д. № 3</w:t>
            </w:r>
          </w:p>
        </w:tc>
      </w:tr>
      <w:tr w:rsidR="00404B2E" w:rsidRPr="0047275D" w:rsidTr="006B1FA4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4B2E" w:rsidRPr="00EC1CAE" w:rsidRDefault="00404B2E" w:rsidP="0040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uk-UA"/>
              </w:rPr>
              <w:t>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04B2E" w:rsidRPr="00EC1CAE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BD70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BD70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BD70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04B2E" w:rsidRPr="00404B2E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м. Київ, вул. Харківське шосе, д. № 160</w:t>
            </w:r>
          </w:p>
        </w:tc>
      </w:tr>
      <w:tr w:rsidR="00404B2E" w:rsidRPr="0047275D" w:rsidTr="006B1FA4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4B2E" w:rsidRPr="00EC1CAE" w:rsidRDefault="00404B2E" w:rsidP="0040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uk-UA"/>
              </w:rPr>
              <w:t>74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04B2E" w:rsidRPr="00EC1CAE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BD70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BD70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BD70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04B2E" w:rsidRPr="00404B2E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 Київ, Васильківська, д. № 34</w:t>
            </w:r>
          </w:p>
        </w:tc>
      </w:tr>
      <w:tr w:rsidR="00404B2E" w:rsidRPr="0047275D" w:rsidTr="006B1FA4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4B2E" w:rsidRPr="00EC1CAE" w:rsidRDefault="00404B2E" w:rsidP="0040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uk-UA"/>
              </w:rPr>
              <w:t>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04B2E" w:rsidRPr="00EC1CAE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BD70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BD70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BD70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04B2E" w:rsidRPr="00404B2E" w:rsidRDefault="00DE1E47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м. Київ</w:t>
            </w:r>
            <w:r w:rsidR="00404B2E"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пр-т Оболонський, д. № 47/42</w:t>
            </w:r>
          </w:p>
        </w:tc>
      </w:tr>
      <w:tr w:rsidR="00404B2E" w:rsidRPr="0047275D" w:rsidTr="006B1FA4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4B2E" w:rsidRPr="00EC1CAE" w:rsidRDefault="00404B2E" w:rsidP="0040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uk-UA"/>
              </w:rPr>
              <w:t>76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04B2E" w:rsidRPr="00EC1CAE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BD70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BD70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BD70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04B2E" w:rsidRPr="00404B2E" w:rsidRDefault="00DE1E47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м. Київ</w:t>
            </w:r>
            <w:r w:rsidR="00404B2E"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пр-т Бажана, д. № 10 А</w:t>
            </w:r>
          </w:p>
        </w:tc>
      </w:tr>
      <w:tr w:rsidR="00404B2E" w:rsidRPr="0047275D" w:rsidTr="006B1FA4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4B2E" w:rsidRPr="00EC1CAE" w:rsidRDefault="00404B2E" w:rsidP="0040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uk-UA"/>
              </w:rPr>
              <w:t>77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04B2E" w:rsidRPr="00EC1CAE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BD70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BD70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BD70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04B2E" w:rsidRPr="00404B2E" w:rsidRDefault="00DE1E47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м. Київ</w:t>
            </w:r>
            <w:r w:rsidR="00404B2E"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пр-т Оболонський, д. № 20а</w:t>
            </w:r>
          </w:p>
        </w:tc>
      </w:tr>
      <w:tr w:rsidR="00404B2E" w:rsidRPr="0047275D" w:rsidTr="006B1FA4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4B2E" w:rsidRPr="00EC1CAE" w:rsidRDefault="00404B2E" w:rsidP="0040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uk-UA"/>
              </w:rPr>
              <w:t>78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04B2E" w:rsidRPr="00EC1CAE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BD70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BD70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BD70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04B2E" w:rsidRPr="00404B2E" w:rsidRDefault="00DE1E47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м. Київ</w:t>
            </w:r>
            <w:r w:rsidR="00404B2E"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пр-т Палладіна, д. № 16/39</w:t>
            </w:r>
          </w:p>
        </w:tc>
      </w:tr>
      <w:tr w:rsidR="00404B2E" w:rsidRPr="0047275D" w:rsidTr="006B1FA4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4B2E" w:rsidRPr="00EC1CAE" w:rsidRDefault="00404B2E" w:rsidP="0040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uk-UA"/>
              </w:rPr>
              <w:t>79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04B2E" w:rsidRPr="00EC1CAE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BD70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BD70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BD70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04B2E" w:rsidRPr="00404B2E" w:rsidRDefault="00DE1E47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м. Київ</w:t>
            </w:r>
            <w:r w:rsidR="00404B2E"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пр-т Правди, д. № 3</w:t>
            </w:r>
          </w:p>
        </w:tc>
      </w:tr>
      <w:tr w:rsidR="00404B2E" w:rsidRPr="0047275D" w:rsidTr="006B1FA4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4B2E" w:rsidRPr="00EC1CAE" w:rsidRDefault="00404B2E" w:rsidP="0040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uk-UA"/>
              </w:rPr>
              <w:t>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04B2E" w:rsidRPr="00EC1CAE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BD70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BD70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BD70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04B2E" w:rsidRPr="00404B2E" w:rsidRDefault="00404B2E" w:rsidP="00404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Дон</w:t>
            </w:r>
            <w:r w:rsidR="00DE1E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ецька обл., м.</w:t>
            </w:r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Селидове</w:t>
            </w:r>
            <w:proofErr w:type="spellEnd"/>
            <w:r w:rsidRPr="00404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вул. Карла Маркса, д. № 29</w:t>
            </w:r>
          </w:p>
        </w:tc>
      </w:tr>
    </w:tbl>
    <w:p w:rsidR="00817BF6" w:rsidRPr="0021649A" w:rsidRDefault="00817BF6" w:rsidP="00236B93"/>
    <w:sectPr w:rsidR="00817BF6" w:rsidRPr="0021649A" w:rsidSect="00236B93">
      <w:pgSz w:w="11906" w:h="16838"/>
      <w:pgMar w:top="426" w:right="1133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09D2"/>
    <w:rsid w:val="00136647"/>
    <w:rsid w:val="001A043B"/>
    <w:rsid w:val="0021649A"/>
    <w:rsid w:val="00236B93"/>
    <w:rsid w:val="002B151A"/>
    <w:rsid w:val="00303AF6"/>
    <w:rsid w:val="00334EE0"/>
    <w:rsid w:val="00340D77"/>
    <w:rsid w:val="003C27E5"/>
    <w:rsid w:val="00404B2E"/>
    <w:rsid w:val="00486D14"/>
    <w:rsid w:val="007308AD"/>
    <w:rsid w:val="007D56A2"/>
    <w:rsid w:val="00815BA4"/>
    <w:rsid w:val="00817BF6"/>
    <w:rsid w:val="0089441E"/>
    <w:rsid w:val="008D6229"/>
    <w:rsid w:val="00A97998"/>
    <w:rsid w:val="00BC09D2"/>
    <w:rsid w:val="00CA5EC0"/>
    <w:rsid w:val="00D112F2"/>
    <w:rsid w:val="00D8242B"/>
    <w:rsid w:val="00DE1E47"/>
    <w:rsid w:val="00E021C9"/>
    <w:rsid w:val="00EA6BD6"/>
    <w:rsid w:val="00EC1CAE"/>
    <w:rsid w:val="00FB0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4442F9"/>
  <w15:chartTrackingRefBased/>
  <w15:docId w15:val="{87D9800A-A159-42A5-B4F7-CD766F336F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5BA4"/>
    <w:pPr>
      <w:spacing w:after="200" w:line="276" w:lineRule="auto"/>
    </w:pPr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1031</TotalTime>
  <Pages>2</Pages>
  <Words>749</Words>
  <Characters>4273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MHP</Company>
  <LinksUpToDate>false</LinksUpToDate>
  <CharactersWithSpaces>5012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Ponomarenko Yanina</dc:creator>
  <cp:keywords/>
  <dc:description/>
  <cp:lastModifiedBy>Vecheria Olena</cp:lastModifiedBy>
  <cp:revision>16</cp:revision>
  <dcterms:created xsi:type="dcterms:W3CDTF">2018-07-02T06:44:00Z</dcterms:created>
  <dcterms:modified xsi:type="dcterms:W3CDTF">2020-05-08T07:21:00Z</dcterms:modified>
</cp:coreProperties>
</file>