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5BA4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Додаток №1</w:t>
      </w:r>
    </w:p>
    <w:p w:rsidR="00815BA4" w:rsidRPr="0051501F" w:rsidRDefault="00815BA4" w:rsidP="00817BF6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36B93" w:rsidRPr="00236B93" w:rsidRDefault="00815BA4" w:rsidP="00236B93">
      <w:pPr>
        <w:autoSpaceDE w:val="0"/>
        <w:autoSpaceDN w:val="0"/>
        <w:adjustRightInd w:val="0"/>
        <w:spacing w:after="0" w:line="24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Адрес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програма магазинів мережі «</w:t>
      </w:r>
      <w:r w:rsidR="00A21F6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Сільпо</w:t>
      </w:r>
      <w:r w:rsidRPr="005150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», що беруть участь в акції:</w:t>
      </w:r>
    </w:p>
    <w:tbl>
      <w:tblPr>
        <w:tblW w:w="1066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8"/>
        <w:gridCol w:w="1313"/>
        <w:gridCol w:w="8610"/>
      </w:tblGrid>
      <w:tr w:rsidR="00A21F63" w:rsidRPr="00A863E7" w:rsidTr="00E31408">
        <w:trPr>
          <w:trHeight w:val="273"/>
        </w:trPr>
        <w:tc>
          <w:tcPr>
            <w:tcW w:w="738" w:type="dxa"/>
            <w:shd w:val="clear" w:color="auto" w:fill="D9D9D9"/>
            <w:vAlign w:val="center"/>
            <w:hideMark/>
          </w:tcPr>
          <w:p w:rsidR="00A21F63" w:rsidRPr="00A863E7" w:rsidRDefault="00A21F63" w:rsidP="00E31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</w:pPr>
            <w:r w:rsidRPr="00A863E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№ п/п</w:t>
            </w:r>
          </w:p>
        </w:tc>
        <w:tc>
          <w:tcPr>
            <w:tcW w:w="1313" w:type="dxa"/>
            <w:shd w:val="clear" w:color="auto" w:fill="D9D9D9"/>
            <w:noWrap/>
            <w:vAlign w:val="center"/>
            <w:hideMark/>
          </w:tcPr>
          <w:p w:rsidR="00A21F63" w:rsidRPr="00A863E7" w:rsidRDefault="00A21F63" w:rsidP="00A21F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</w:pPr>
            <w:r w:rsidRPr="00A863E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Мережа</w:t>
            </w:r>
          </w:p>
        </w:tc>
        <w:tc>
          <w:tcPr>
            <w:tcW w:w="8610" w:type="dxa"/>
            <w:shd w:val="clear" w:color="auto" w:fill="D9D9D9"/>
            <w:noWrap/>
            <w:vAlign w:val="center"/>
            <w:hideMark/>
          </w:tcPr>
          <w:p w:rsidR="00A21F63" w:rsidRPr="00A863E7" w:rsidRDefault="00A21F63" w:rsidP="00E3140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</w:pPr>
            <w:r w:rsidRPr="00A863E7">
              <w:rPr>
                <w:rFonts w:ascii="Times New Roman" w:eastAsia="Times New Roman" w:hAnsi="Times New Roman" w:cs="Times New Roman"/>
                <w:b/>
                <w:bCs/>
                <w:noProof/>
                <w:color w:val="000000"/>
                <w:sz w:val="24"/>
                <w:szCs w:val="24"/>
                <w:lang w:eastAsia="uk-UA"/>
              </w:rPr>
              <w:t>Місце знаходження</w:t>
            </w:r>
          </w:p>
        </w:tc>
      </w:tr>
      <w:tr w:rsidR="00A21F63" w:rsidRPr="00A863E7" w:rsidTr="00E31408">
        <w:trPr>
          <w:trHeight w:val="124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E314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E314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E31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Запоріжжя Соборна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147</w:t>
            </w:r>
          </w:p>
        </w:tc>
      </w:tr>
      <w:tr w:rsidR="00A21F63" w:rsidRPr="00A863E7" w:rsidTr="00E31408">
        <w:trPr>
          <w:trHeight w:val="169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E3140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E31408">
            <w:pPr>
              <w:spacing w:after="0" w:line="240" w:lineRule="auto"/>
              <w:rPr>
                <w:rFonts w:ascii="Bookman Old Style" w:eastAsia="Times New Roman" w:hAnsi="Bookman Old Style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E3140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Мелітополь 50-років</w:t>
            </w:r>
            <w:r w:rsidR="00A863E7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Перемоги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пр-т, 18</w:t>
            </w:r>
          </w:p>
        </w:tc>
      </w:tr>
      <w:tr w:rsidR="00A21F63" w:rsidRPr="00A863E7" w:rsidTr="00E31408">
        <w:trPr>
          <w:trHeight w:val="74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A863E7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Енергодар Українська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27 А</w:t>
            </w:r>
          </w:p>
        </w:tc>
      </w:tr>
      <w:tr w:rsidR="00A21F63" w:rsidRPr="00A863E7" w:rsidTr="00E31408">
        <w:trPr>
          <w:trHeight w:val="119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Луцьк Грушевського пр-т, 2</w:t>
            </w:r>
          </w:p>
        </w:tc>
      </w:tr>
      <w:tr w:rsidR="00A21F63" w:rsidRPr="00A863E7" w:rsidTr="00E31408">
        <w:trPr>
          <w:trHeight w:val="152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Львів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863E7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Каліни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62</w:t>
            </w:r>
          </w:p>
        </w:tc>
      </w:tr>
      <w:tr w:rsidR="00A21F63" w:rsidRPr="00A863E7" w:rsidTr="00E31408">
        <w:trPr>
          <w:trHeight w:val="198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Тернопіль Текстильна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28</w:t>
            </w:r>
          </w:p>
        </w:tc>
      </w:tr>
      <w:tr w:rsidR="00A21F63" w:rsidRPr="00A863E7" w:rsidTr="00E31408">
        <w:trPr>
          <w:trHeight w:val="102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Мукачево Федорова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A21F63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863E7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Дніпро-ТСК Вокзальна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13</w:t>
            </w:r>
          </w:p>
        </w:tc>
      </w:tr>
      <w:tr w:rsidR="00A21F63" w:rsidRPr="00A863E7" w:rsidTr="00E31408">
        <w:trPr>
          <w:trHeight w:val="193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863E7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Дніпро -ВСК Кондратюка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</w:t>
            </w:r>
          </w:p>
        </w:tc>
      </w:tr>
      <w:tr w:rsidR="00A21F63" w:rsidRPr="00A863E7" w:rsidTr="00E31408">
        <w:trPr>
          <w:trHeight w:val="84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863E7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Дніпро -ВСК Пастера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A21F63" w:rsidRPr="00A863E7" w:rsidTr="00E31408">
        <w:trPr>
          <w:trHeight w:val="13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863E7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Дніпро -ВСК Слави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</w:t>
            </w:r>
            <w:proofErr w:type="spellEnd"/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</w:tr>
      <w:tr w:rsidR="00A21F63" w:rsidRPr="00A863E7" w:rsidTr="00E31408">
        <w:trPr>
          <w:trHeight w:val="176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863E7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Дніпро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Катеринославський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</w:t>
            </w:r>
            <w:proofErr w:type="spellEnd"/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</w:tr>
      <w:tr w:rsidR="00A21F63" w:rsidRPr="00A863E7" w:rsidTr="00E31408">
        <w:trPr>
          <w:trHeight w:val="8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863E7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Кривий Ріг Димитрова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30а</w:t>
            </w:r>
          </w:p>
        </w:tc>
      </w:tr>
      <w:tr w:rsidR="00A21F63" w:rsidRPr="00A863E7" w:rsidTr="00E31408">
        <w:trPr>
          <w:trHeight w:val="126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863E7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Кропивницький Перспективна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53</w:t>
            </w:r>
          </w:p>
        </w:tc>
      </w:tr>
      <w:tr w:rsidR="00A21F63" w:rsidRPr="00A863E7" w:rsidTr="00E31408">
        <w:trPr>
          <w:trHeight w:val="172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863E7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Полтава Івана Мазепи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45/4</w:t>
            </w:r>
          </w:p>
        </w:tc>
      </w:tr>
      <w:tr w:rsidR="00A21F63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Суми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Лушпи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4/1</w:t>
            </w:r>
          </w:p>
        </w:tc>
      </w:tr>
      <w:tr w:rsidR="00A21F63" w:rsidRPr="00A863E7" w:rsidTr="00E31408">
        <w:trPr>
          <w:trHeight w:val="108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Суми Харківська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2/2</w:t>
            </w:r>
          </w:p>
        </w:tc>
      </w:tr>
      <w:tr w:rsidR="00A21F63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Харьков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Ак.Павлова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44Б</w:t>
            </w:r>
          </w:p>
        </w:tc>
      </w:tr>
      <w:tr w:rsidR="00A21F63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Харків Гагаріна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167/1</w:t>
            </w:r>
          </w:p>
        </w:tc>
      </w:tr>
      <w:tr w:rsidR="00A21F63" w:rsidRPr="00A863E7" w:rsidTr="00E31408">
        <w:trPr>
          <w:trHeight w:val="104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Харків Космічна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23а</w:t>
            </w:r>
          </w:p>
        </w:tc>
      </w:tr>
      <w:tr w:rsidR="00A21F63" w:rsidRPr="00A863E7" w:rsidTr="00E31408">
        <w:trPr>
          <w:trHeight w:val="149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Харків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Людвіга Свободи пр30</w:t>
            </w:r>
          </w:p>
        </w:tc>
      </w:tr>
      <w:tr w:rsidR="00A21F63" w:rsidRPr="00A863E7" w:rsidTr="00E31408">
        <w:trPr>
          <w:trHeight w:val="182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Харків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О.Яроша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18д</w:t>
            </w:r>
          </w:p>
        </w:tc>
      </w:tr>
      <w:tr w:rsidR="00A21F63" w:rsidRPr="00A863E7" w:rsidTr="00E31408">
        <w:trPr>
          <w:trHeight w:val="85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Харків трактор-й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59/56</w:t>
            </w:r>
          </w:p>
        </w:tc>
      </w:tr>
      <w:tr w:rsidR="00A21F63" w:rsidRPr="00A863E7" w:rsidTr="00E31408">
        <w:trPr>
          <w:trHeight w:val="85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Харків Героїв Праці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15</w:t>
            </w:r>
          </w:p>
        </w:tc>
      </w:tr>
      <w:tr w:rsidR="00A21F63" w:rsidRPr="00A863E7" w:rsidTr="00E31408">
        <w:trPr>
          <w:trHeight w:val="132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Бориспіль Київська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76</w:t>
            </w:r>
          </w:p>
        </w:tc>
      </w:tr>
      <w:tr w:rsidR="00A21F63" w:rsidRPr="00A863E7" w:rsidTr="00E31408">
        <w:trPr>
          <w:trHeight w:val="178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Бровари Київська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241</w:t>
            </w:r>
          </w:p>
        </w:tc>
      </w:tr>
      <w:tr w:rsidR="00A21F63" w:rsidRPr="00A863E7" w:rsidTr="00E31408">
        <w:trPr>
          <w:trHeight w:val="82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Біла Церква-в небесних Сотні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2а</w:t>
            </w:r>
          </w:p>
        </w:tc>
      </w:tr>
      <w:tr w:rsidR="00A21F63" w:rsidRPr="00A863E7" w:rsidTr="00E31408">
        <w:trPr>
          <w:trHeight w:val="82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Васильків Соборна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64/1</w:t>
            </w:r>
          </w:p>
        </w:tc>
      </w:tr>
      <w:tr w:rsidR="00A21F63" w:rsidRPr="00A863E7" w:rsidTr="00E31408">
        <w:trPr>
          <w:trHeight w:val="128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Віта-Поштова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К.Маркса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200Д</w:t>
            </w:r>
          </w:p>
        </w:tc>
      </w:tr>
      <w:tr w:rsidR="00A21F63" w:rsidRPr="00A863E7" w:rsidTr="00E31408">
        <w:trPr>
          <w:trHeight w:val="159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Вишгород Набережна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</w:tr>
      <w:tr w:rsidR="00A21F63" w:rsidRPr="00A863E7" w:rsidTr="00E31408">
        <w:trPr>
          <w:trHeight w:val="109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Житомир Житній Ринок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</w:t>
            </w:r>
            <w:proofErr w:type="spellEnd"/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</w:tr>
      <w:tr w:rsidR="00A21F63" w:rsidRPr="00A863E7" w:rsidTr="00E31408">
        <w:trPr>
          <w:trHeight w:val="156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Архипенко Олександра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A21F63" w:rsidRPr="00A863E7" w:rsidTr="00E31408">
        <w:trPr>
          <w:trHeight w:val="202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Басейна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A21F63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Білоруська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</w:t>
            </w:r>
          </w:p>
        </w:tc>
      </w:tr>
      <w:tr w:rsidR="00A21F63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Бережанська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22</w:t>
            </w:r>
          </w:p>
        </w:tc>
      </w:tr>
      <w:tr w:rsidR="00A21F63" w:rsidRPr="00A863E7" w:rsidTr="00E31408">
        <w:trPr>
          <w:trHeight w:val="7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Берковецька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</w:t>
            </w:r>
          </w:p>
        </w:tc>
      </w:tr>
      <w:tr w:rsidR="00A21F63" w:rsidRPr="00A863E7" w:rsidTr="00E31408">
        <w:trPr>
          <w:trHeight w:val="88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Борщагівська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154а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313" w:type="dxa"/>
            <w:shd w:val="clear" w:color="auto" w:fill="auto"/>
            <w:noWrap/>
            <w:hideMark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Булгакова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Героїв Сталінграду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пр-т, 27Б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Героїв Сталінграду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пр-т, 8А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Героїв 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Сталінград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46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Дарницький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</w:t>
            </w:r>
            <w:proofErr w:type="spellEnd"/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Дніпровська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10-14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Дніпровська набережна, 33а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Дорогожицька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Драгомирова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16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Драйзера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Оленівська вул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Здолбунівська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Івашкевича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6-8 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Карельський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Конєва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Лаврухіна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вул., 4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Лісовий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39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Малевича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107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Маяковського пр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75/2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Маяковського пр-т, 43/2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Милославська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Мінське ш, 4а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Мишуги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Московський пр-т, 36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Оболонський пр-т, 19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Омеляновича-Павленка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г.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Киев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Павла Тичини вул., 1в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Перемоги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47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Перемоги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87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Перемоги пр-т, 24, 26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Підлісна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Порика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Правди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66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Правди пр-т, 58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Сагайдачного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Січових Стрільців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37/41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Київ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Спортивна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 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Філатова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7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Харківське ш, 168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Коростень Героїв Чорнобиля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с. 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Борщагівка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Київська вул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36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 С.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Борщагівка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Соборна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140А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Славутич Привокзальна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Стоянка Київська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10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Черкаси Шевченко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</w:t>
            </w:r>
            <w:proofErr w:type="spellEnd"/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207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Черкаси Шевченко вул. 208/1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Чернігів 77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Гварді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Дивізії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Чернігів Музична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1F56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Київ Вербицького \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Тростян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вул. пер.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Закревського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61/2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Коновальця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26 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Малиновського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34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Малиновського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Київ Харківське ш, 144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Миколаїв Центральний пр-т, 98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Одеса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Бочарова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13а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Одеса 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оборони Одеси 98Б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Одеса Генуезька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24 Б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Одеса Генуезька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Одесса Довженко вул., 4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Одеса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Катерининська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27/1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Одеса Маршала Жукова пр-т, 2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Оде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 7км </w:t>
            </w:r>
            <w:proofErr w:type="spellStart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Овідіоп</w:t>
            </w:r>
            <w:proofErr w:type="spellEnd"/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дороги вул., 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Оде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 Петрова вул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51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102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1F56A5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Оде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 Семена Палія вул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21F63"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93А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 Одеса Філатова вул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Одеса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Фонтанська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39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Одеса Французький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16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Одеса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Черняховського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вул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Херсон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Залаегерсег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18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Херсон Ушакова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49</w:t>
            </w:r>
          </w:p>
        </w:tc>
      </w:tr>
      <w:tr w:rsidR="00A21F63" w:rsidRPr="00A863E7" w:rsidTr="00E31408">
        <w:trPr>
          <w:trHeight w:val="60"/>
        </w:trPr>
        <w:tc>
          <w:tcPr>
            <w:tcW w:w="738" w:type="dxa"/>
            <w:shd w:val="clear" w:color="auto" w:fill="auto"/>
            <w:noWrap/>
          </w:tcPr>
          <w:p w:rsidR="00A21F63" w:rsidRPr="00A863E7" w:rsidRDefault="00A21F63" w:rsidP="00A21F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313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"Сільпо"</w:t>
            </w:r>
          </w:p>
        </w:tc>
        <w:tc>
          <w:tcPr>
            <w:tcW w:w="8610" w:type="dxa"/>
            <w:shd w:val="clear" w:color="auto" w:fill="auto"/>
            <w:noWrap/>
          </w:tcPr>
          <w:p w:rsidR="00A21F63" w:rsidRPr="00A863E7" w:rsidRDefault="00A21F63" w:rsidP="00A21F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</w:t>
            </w:r>
            <w:r w:rsidR="001F56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Южноукраїнськ Незалежності </w:t>
            </w:r>
            <w:proofErr w:type="spellStart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r w:rsidRPr="00A863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35</w:t>
            </w:r>
          </w:p>
        </w:tc>
      </w:tr>
    </w:tbl>
    <w:p w:rsidR="00817BF6" w:rsidRPr="0021649A" w:rsidRDefault="00817BF6" w:rsidP="00236B93">
      <w:bookmarkStart w:id="0" w:name="_GoBack"/>
      <w:bookmarkEnd w:id="0"/>
    </w:p>
    <w:sectPr w:rsidR="00817BF6" w:rsidRPr="0021649A" w:rsidSect="00236B93">
      <w:pgSz w:w="11906" w:h="16838"/>
      <w:pgMar w:top="426" w:right="1133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9D2"/>
    <w:rsid w:val="00136647"/>
    <w:rsid w:val="001A043B"/>
    <w:rsid w:val="001F56A5"/>
    <w:rsid w:val="0021649A"/>
    <w:rsid w:val="00236B93"/>
    <w:rsid w:val="00303AF6"/>
    <w:rsid w:val="00334EE0"/>
    <w:rsid w:val="00340D77"/>
    <w:rsid w:val="003C27E5"/>
    <w:rsid w:val="004D130D"/>
    <w:rsid w:val="007308AD"/>
    <w:rsid w:val="00815BA4"/>
    <w:rsid w:val="00817BF6"/>
    <w:rsid w:val="0089441E"/>
    <w:rsid w:val="008D6229"/>
    <w:rsid w:val="00A21F63"/>
    <w:rsid w:val="00A863E7"/>
    <w:rsid w:val="00BC09D2"/>
    <w:rsid w:val="00CA5EC0"/>
    <w:rsid w:val="00CB714A"/>
    <w:rsid w:val="00D112F2"/>
    <w:rsid w:val="00D8242B"/>
    <w:rsid w:val="00EA6BD6"/>
    <w:rsid w:val="00FB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971A96"/>
  <w15:chartTrackingRefBased/>
  <w15:docId w15:val="{87D9800A-A159-42A5-B4F7-CD766F336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5BA4"/>
    <w:pPr>
      <w:spacing w:after="200" w:line="276" w:lineRule="auto"/>
    </w:pPr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3</Pages>
  <Words>710</Words>
  <Characters>4053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MHP</Company>
  <LinksUpToDate>false</LinksUpToDate>
  <CharactersWithSpaces>4754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Ponomarenko Yanina</dc:creator>
  <cp:keywords/>
  <dc:description/>
  <cp:lastModifiedBy>Vecherya Olena</cp:lastModifiedBy>
  <cp:revision>11</cp:revision>
  <dcterms:created xsi:type="dcterms:W3CDTF">2018-07-02T06:44:00Z</dcterms:created>
  <dcterms:modified xsi:type="dcterms:W3CDTF">2019-08-28T12:30:00Z</dcterms:modified>
</cp:coreProperties>
</file>